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09DFA13" w:rsidR="00781DD0" w:rsidRPr="00FE7CDB" w:rsidRDefault="00703E20" w:rsidP="00305459">
      <w:pPr>
        <w:pStyle w:val="ListParagraph"/>
        <w:rPr>
          <w:sz w:val="20"/>
        </w:rPr>
      </w:pPr>
      <w:r w:rsidRPr="00FE7CDB">
        <w:rPr>
          <w:sz w:val="20"/>
        </w:rPr>
        <w:t xml:space="preserve"> </w:t>
      </w:r>
    </w:p>
    <w:p w14:paraId="00000002" w14:textId="77777777" w:rsidR="00781DD0" w:rsidRPr="00FE7CDB" w:rsidRDefault="00703E20">
      <w:pPr>
        <w:jc w:val="center"/>
        <w:rPr>
          <w:szCs w:val="24"/>
        </w:rPr>
      </w:pPr>
      <w:r w:rsidRPr="00FE7CDB">
        <w:rPr>
          <w:b/>
          <w:szCs w:val="24"/>
        </w:rPr>
        <w:t>Nora Springs Park &amp; Recreation Board Meeting Agenda</w:t>
      </w:r>
    </w:p>
    <w:p w14:paraId="6FEF6BBD" w14:textId="7AAB113C" w:rsidR="006028C5" w:rsidRPr="00FE7CDB" w:rsidRDefault="00154538" w:rsidP="00B733C9">
      <w:pPr>
        <w:jc w:val="center"/>
        <w:rPr>
          <w:b/>
          <w:szCs w:val="24"/>
        </w:rPr>
      </w:pPr>
      <w:r w:rsidRPr="00FE7CDB">
        <w:rPr>
          <w:b/>
          <w:szCs w:val="24"/>
        </w:rPr>
        <w:t>Monday</w:t>
      </w:r>
      <w:r w:rsidR="00305459" w:rsidRPr="00FE7CDB">
        <w:rPr>
          <w:b/>
          <w:szCs w:val="24"/>
        </w:rPr>
        <w:t>, January 10th</w:t>
      </w:r>
      <w:r w:rsidR="00EC38F4" w:rsidRPr="00FE7CDB">
        <w:rPr>
          <w:b/>
          <w:szCs w:val="24"/>
        </w:rPr>
        <w:t xml:space="preserve">, </w:t>
      </w:r>
      <w:r w:rsidR="00B733C9" w:rsidRPr="00FE7CDB">
        <w:rPr>
          <w:b/>
          <w:szCs w:val="24"/>
        </w:rPr>
        <w:t>202</w:t>
      </w:r>
      <w:r w:rsidR="005D7AE5" w:rsidRPr="00FE7CDB">
        <w:rPr>
          <w:b/>
          <w:szCs w:val="24"/>
        </w:rPr>
        <w:t>2</w:t>
      </w:r>
      <w:r w:rsidR="00B733C9" w:rsidRPr="00FE7CDB">
        <w:rPr>
          <w:b/>
          <w:szCs w:val="24"/>
        </w:rPr>
        <w:t xml:space="preserve"> </w:t>
      </w:r>
      <w:r w:rsidR="0099412D" w:rsidRPr="00FE7CDB">
        <w:rPr>
          <w:b/>
          <w:szCs w:val="24"/>
        </w:rPr>
        <w:t xml:space="preserve">at 7:00 PM </w:t>
      </w:r>
      <w:r w:rsidR="00512A30" w:rsidRPr="00FE7CDB">
        <w:rPr>
          <w:b/>
          <w:szCs w:val="24"/>
        </w:rPr>
        <w:t>at City Hall, Community Room</w:t>
      </w:r>
    </w:p>
    <w:p w14:paraId="2430FBA8" w14:textId="128F91E1" w:rsidR="00672BD4" w:rsidRPr="00FE7CDB" w:rsidRDefault="00703E20" w:rsidP="00672B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Cs w:val="24"/>
        </w:rPr>
      </w:pPr>
      <w:r w:rsidRPr="00FE7CDB">
        <w:rPr>
          <w:b/>
          <w:color w:val="000000"/>
          <w:szCs w:val="24"/>
        </w:rPr>
        <w:t>Welcome</w:t>
      </w:r>
    </w:p>
    <w:p w14:paraId="06332863" w14:textId="35282EF0" w:rsidR="00672BD4" w:rsidRPr="00FE7CDB" w:rsidRDefault="00703E20" w:rsidP="00672B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Cs w:val="24"/>
        </w:rPr>
      </w:pPr>
      <w:r w:rsidRPr="00FE7CDB">
        <w:rPr>
          <w:b/>
          <w:color w:val="000000"/>
          <w:szCs w:val="24"/>
        </w:rPr>
        <w:t>Additions to Meeting Agenda</w:t>
      </w:r>
    </w:p>
    <w:p w14:paraId="73A114F6" w14:textId="57C231A3" w:rsidR="00672BD4" w:rsidRPr="00FE7CDB" w:rsidRDefault="00703E20" w:rsidP="00672B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Cs w:val="24"/>
        </w:rPr>
      </w:pPr>
      <w:r w:rsidRPr="00FE7CDB">
        <w:rPr>
          <w:b/>
          <w:color w:val="000000"/>
          <w:szCs w:val="24"/>
        </w:rPr>
        <w:t>Approval of Minutes</w:t>
      </w:r>
    </w:p>
    <w:p w14:paraId="0000000C" w14:textId="1D3DCB97" w:rsidR="00781DD0" w:rsidRPr="00FE7CDB" w:rsidRDefault="00703E20" w:rsidP="00EC38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Cs w:val="24"/>
        </w:rPr>
      </w:pPr>
      <w:r w:rsidRPr="00FE7CDB">
        <w:rPr>
          <w:b/>
          <w:color w:val="000000"/>
          <w:szCs w:val="24"/>
        </w:rPr>
        <w:t>New Business</w:t>
      </w:r>
    </w:p>
    <w:p w14:paraId="58D587EC" w14:textId="1FD4ACB7" w:rsidR="0020383A" w:rsidRPr="00FE7CDB" w:rsidRDefault="00BD4807" w:rsidP="00203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>Review and recommend payment of bills</w:t>
      </w:r>
      <w:r w:rsidR="0020383A" w:rsidRPr="00FE7CDB">
        <w:rPr>
          <w:b/>
          <w:color w:val="000000"/>
          <w:szCs w:val="24"/>
        </w:rPr>
        <w:t xml:space="preserve"> for December</w:t>
      </w:r>
    </w:p>
    <w:p w14:paraId="643AFA79" w14:textId="64375FB3" w:rsidR="0020383A" w:rsidRPr="00FE7CDB" w:rsidRDefault="0020383A" w:rsidP="0020383A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A-1 Portables</w:t>
      </w:r>
    </w:p>
    <w:p w14:paraId="0FC132DF" w14:textId="59D7F7E4" w:rsidR="00305459" w:rsidRPr="00FE7CDB" w:rsidRDefault="00305459" w:rsidP="0020383A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Alliant Energy</w:t>
      </w:r>
    </w:p>
    <w:p w14:paraId="211FBE65" w14:textId="36CB567B" w:rsidR="00305459" w:rsidRPr="00FE7CDB" w:rsidRDefault="00305459" w:rsidP="0020383A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Casey’s (Mower Fuel)</w:t>
      </w:r>
    </w:p>
    <w:p w14:paraId="7EFFCF94" w14:textId="78DA6DF2" w:rsidR="00305459" w:rsidRPr="00FE7CDB" w:rsidRDefault="00305459" w:rsidP="0020383A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Heartland</w:t>
      </w:r>
    </w:p>
    <w:p w14:paraId="64A3BEC5" w14:textId="421F1B11" w:rsidR="00305459" w:rsidRPr="00FE7CDB" w:rsidRDefault="00305459" w:rsidP="0020383A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Michelle Moen</w:t>
      </w:r>
    </w:p>
    <w:p w14:paraId="55B38D0F" w14:textId="1CE5BB58" w:rsidR="0020383A" w:rsidRPr="00FE7CDB" w:rsidRDefault="0020383A" w:rsidP="0020383A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Ramon Services</w:t>
      </w:r>
    </w:p>
    <w:p w14:paraId="4F76D567" w14:textId="300A8D1F" w:rsidR="0020383A" w:rsidRPr="00FE7CDB" w:rsidRDefault="0020383A" w:rsidP="0020383A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WHKS</w:t>
      </w:r>
    </w:p>
    <w:p w14:paraId="2547854A" w14:textId="40E4A13A" w:rsidR="0020383A" w:rsidRPr="00FE7CDB" w:rsidRDefault="0020383A" w:rsidP="005D7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>Review and recommend payment of bills for January</w:t>
      </w:r>
    </w:p>
    <w:p w14:paraId="3E5E2DD2" w14:textId="2FE0E2B1" w:rsidR="00305459" w:rsidRPr="00FE7CDB" w:rsidRDefault="00305459" w:rsidP="00305459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Alliant Energy</w:t>
      </w:r>
    </w:p>
    <w:p w14:paraId="78C16F89" w14:textId="0A2BA9DC" w:rsidR="00305459" w:rsidRPr="00FE7CDB" w:rsidRDefault="00305459" w:rsidP="00305459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Brallier Tooling &amp; MFG</w:t>
      </w:r>
    </w:p>
    <w:p w14:paraId="046885F1" w14:textId="1D825C62" w:rsidR="00512A30" w:rsidRPr="00FE7CDB" w:rsidRDefault="00662A39" w:rsidP="005D7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>Work Orders</w:t>
      </w:r>
    </w:p>
    <w:p w14:paraId="7DB39FBE" w14:textId="77777777" w:rsidR="00305459" w:rsidRPr="00FE7CDB" w:rsidRDefault="00305459" w:rsidP="00305459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>Review and Recommend for Approval the FINAL Plans, Specifications, Construction Cost Estimate, &amp; Proposed Project Schedule for the Old Mill Pond Park Improvements #4 project.</w:t>
      </w:r>
    </w:p>
    <w:p w14:paraId="00D47448" w14:textId="77777777" w:rsidR="00305459" w:rsidRPr="00FE7CDB" w:rsidRDefault="00305459" w:rsidP="00390F2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>Recommendation to Set Bid Letting &amp; Public Hearing Date for the Old Mill Pond Park Improvements #4 project for February 8th 2022; per the Proposed Project Schedule.</w:t>
      </w:r>
    </w:p>
    <w:p w14:paraId="2F47FF3C" w14:textId="7817644E" w:rsidR="00FE7CDB" w:rsidRPr="00FE7CDB" w:rsidRDefault="00FE7CDB" w:rsidP="00390F2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>Presentation from Clifford Torres/Tanner Snow re: disc golf course design</w:t>
      </w:r>
    </w:p>
    <w:p w14:paraId="346FF76D" w14:textId="67F59C5B" w:rsidR="00FE7CDB" w:rsidRPr="00FE7CDB" w:rsidRDefault="00FE7CDB" w:rsidP="00390F2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>Discuss spring/summer project ideas and assign research for cost estimates</w:t>
      </w:r>
    </w:p>
    <w:p w14:paraId="4673EA70" w14:textId="0ECAF8AC" w:rsidR="00FE7CDB" w:rsidRPr="00FE7CDB" w:rsidRDefault="00FE7CDB" w:rsidP="00FE7CD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 xml:space="preserve">- </w:t>
      </w:r>
      <w:proofErr w:type="spellStart"/>
      <w:r w:rsidRPr="00FE7CDB">
        <w:rPr>
          <w:b/>
          <w:color w:val="000000"/>
          <w:szCs w:val="24"/>
        </w:rPr>
        <w:t>Sharrows</w:t>
      </w:r>
      <w:proofErr w:type="spellEnd"/>
      <w:r w:rsidRPr="00FE7CDB">
        <w:rPr>
          <w:b/>
          <w:color w:val="000000"/>
          <w:szCs w:val="24"/>
        </w:rPr>
        <w:t xml:space="preserve"> on 6</w:t>
      </w:r>
      <w:r w:rsidRPr="00FE7CDB">
        <w:rPr>
          <w:b/>
          <w:color w:val="000000"/>
          <w:szCs w:val="24"/>
          <w:vertAlign w:val="superscript"/>
        </w:rPr>
        <w:t>th</w:t>
      </w:r>
      <w:r w:rsidRPr="00FE7CDB">
        <w:rPr>
          <w:b/>
          <w:color w:val="000000"/>
          <w:szCs w:val="24"/>
        </w:rPr>
        <w:t xml:space="preserve"> St NE</w:t>
      </w:r>
    </w:p>
    <w:p w14:paraId="47CFED2F" w14:textId="0F8312FB" w:rsidR="00FE7CDB" w:rsidRPr="00FE7CDB" w:rsidRDefault="00FE7CDB" w:rsidP="00FE7CD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Concert/Food truck event</w:t>
      </w:r>
    </w:p>
    <w:p w14:paraId="2D00B741" w14:textId="46D96949" w:rsidR="00FE7CDB" w:rsidRPr="00FE7CDB" w:rsidRDefault="00FE7CDB" w:rsidP="00FE7CD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Lookout Point tree trimming/planting</w:t>
      </w:r>
    </w:p>
    <w:p w14:paraId="54D69330" w14:textId="127356A8" w:rsidR="00FE7CDB" w:rsidRPr="00FE7CDB" w:rsidRDefault="00FE7CDB" w:rsidP="00FE7CD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Ice Rink</w:t>
      </w:r>
    </w:p>
    <w:p w14:paraId="74E50EBD" w14:textId="67E987F6" w:rsidR="00FE7CDB" w:rsidRPr="00FE7CDB" w:rsidRDefault="00FE7CDB" w:rsidP="00FE7CD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- Disc Golf</w:t>
      </w:r>
    </w:p>
    <w:p w14:paraId="2FA15D66" w14:textId="0D3B385B" w:rsidR="00474279" w:rsidRPr="00FE7CDB" w:rsidRDefault="00474279" w:rsidP="00390F2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 xml:space="preserve">Transfer of funds from Project #115-3b – Trail Feasibility Site #4 to </w:t>
      </w:r>
      <w:r w:rsidR="002D7900" w:rsidRPr="00FE7CDB">
        <w:rPr>
          <w:b/>
          <w:color w:val="000000"/>
          <w:szCs w:val="24"/>
        </w:rPr>
        <w:t xml:space="preserve">Project #156 – Old Mill </w:t>
      </w:r>
      <w:r w:rsidR="00812BB0">
        <w:rPr>
          <w:b/>
          <w:color w:val="000000"/>
          <w:szCs w:val="24"/>
        </w:rPr>
        <w:t>Pond Park Lot Construction</w:t>
      </w:r>
    </w:p>
    <w:p w14:paraId="2D1ED85F" w14:textId="3F566611" w:rsidR="005D7AE5" w:rsidRDefault="005D7AE5" w:rsidP="005D7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 xml:space="preserve">Transfer of funds from Project #147 – Aquatic Center Storage Shed to </w:t>
      </w:r>
      <w:r w:rsidR="002D7900" w:rsidRPr="00FE7CDB">
        <w:rPr>
          <w:b/>
          <w:color w:val="000000"/>
          <w:szCs w:val="24"/>
        </w:rPr>
        <w:t xml:space="preserve">Project #156 – Old Mill Pond </w:t>
      </w:r>
      <w:r w:rsidR="00812BB0">
        <w:rPr>
          <w:b/>
          <w:color w:val="000000"/>
          <w:szCs w:val="24"/>
        </w:rPr>
        <w:t>Parking Lot Construction</w:t>
      </w:r>
    </w:p>
    <w:p w14:paraId="767FCFFC" w14:textId="43C951A7" w:rsidR="00812BB0" w:rsidRPr="00FE7CDB" w:rsidRDefault="00812BB0" w:rsidP="005D7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Transfer of funds from Project #146 – Free Little Libraries to Project #156 – Old Mill Pond Parking Lot Construction</w:t>
      </w:r>
    </w:p>
    <w:p w14:paraId="0886687C" w14:textId="77777777" w:rsidR="00812BB0" w:rsidRDefault="0020383A" w:rsidP="002B3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 xml:space="preserve">Transfer of funds from Project #115-4 – Trail Site #4 to </w:t>
      </w:r>
      <w:r w:rsidR="002B366F" w:rsidRPr="00FE7CDB">
        <w:rPr>
          <w:b/>
          <w:color w:val="000000"/>
          <w:szCs w:val="24"/>
        </w:rPr>
        <w:t xml:space="preserve">Project #156 – Old Mill Pond </w:t>
      </w:r>
    </w:p>
    <w:p w14:paraId="1BEE53D7" w14:textId="5DD85EBA" w:rsidR="00812BB0" w:rsidRPr="00FE7CDB" w:rsidRDefault="00812BB0" w:rsidP="00812BB0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Cs w:val="24"/>
        </w:rPr>
      </w:pPr>
      <w:r>
        <w:rPr>
          <w:b/>
          <w:color w:val="000000"/>
          <w:szCs w:val="24"/>
        </w:rPr>
        <w:t>Parking Lot Construction</w:t>
      </w:r>
      <w:bookmarkStart w:id="0" w:name="_GoBack"/>
      <w:bookmarkEnd w:id="0"/>
    </w:p>
    <w:p w14:paraId="5891E32C" w14:textId="77777777" w:rsidR="00FE7CDB" w:rsidRPr="00FE7CDB" w:rsidRDefault="00305459" w:rsidP="00FE7C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4"/>
        </w:rPr>
      </w:pPr>
      <w:r w:rsidRPr="00FE7CDB">
        <w:rPr>
          <w:b/>
          <w:color w:val="000000"/>
          <w:szCs w:val="24"/>
        </w:rPr>
        <w:t xml:space="preserve">     </w:t>
      </w:r>
      <w:r w:rsidR="00512A30" w:rsidRPr="00FE7CDB">
        <w:rPr>
          <w:b/>
          <w:color w:val="000000"/>
          <w:szCs w:val="24"/>
        </w:rPr>
        <w:t xml:space="preserve">  </w:t>
      </w:r>
      <w:r w:rsidR="00512A30" w:rsidRPr="00FE7CDB">
        <w:rPr>
          <w:color w:val="000000"/>
          <w:szCs w:val="24"/>
        </w:rPr>
        <w:t xml:space="preserve">V.  </w:t>
      </w:r>
      <w:r w:rsidR="00512A30" w:rsidRPr="00FE7CDB">
        <w:rPr>
          <w:b/>
          <w:color w:val="000000"/>
          <w:szCs w:val="24"/>
        </w:rPr>
        <w:t xml:space="preserve">       </w:t>
      </w:r>
      <w:r w:rsidR="00703E20" w:rsidRPr="00FE7CDB">
        <w:rPr>
          <w:b/>
          <w:color w:val="000000"/>
          <w:szCs w:val="24"/>
        </w:rPr>
        <w:t>Old Business</w:t>
      </w:r>
    </w:p>
    <w:p w14:paraId="39E7F7D0" w14:textId="1C360AE9" w:rsidR="00305459" w:rsidRPr="00FE7CDB" w:rsidRDefault="00305459" w:rsidP="00FE7C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Cs w:val="24"/>
        </w:rPr>
      </w:pPr>
      <w:r w:rsidRPr="00FE7CDB">
        <w:rPr>
          <w:b/>
          <w:color w:val="000000"/>
          <w:szCs w:val="24"/>
        </w:rPr>
        <w:tab/>
        <w:t>1</w:t>
      </w:r>
      <w:r w:rsidR="00423733" w:rsidRPr="00FE7CDB">
        <w:rPr>
          <w:b/>
          <w:color w:val="000000"/>
          <w:szCs w:val="24"/>
        </w:rPr>
        <w:t>)    Project updates and progress reports</w:t>
      </w:r>
    </w:p>
    <w:p w14:paraId="00000019" w14:textId="1C065531" w:rsidR="00781DD0" w:rsidRPr="00FE7CDB" w:rsidRDefault="00512A30" w:rsidP="00512A3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Cs w:val="24"/>
        </w:rPr>
      </w:pPr>
      <w:r w:rsidRPr="00FE7CDB">
        <w:rPr>
          <w:color w:val="000000"/>
          <w:szCs w:val="24"/>
        </w:rPr>
        <w:t xml:space="preserve">VI.       </w:t>
      </w:r>
      <w:r w:rsidR="00703E20" w:rsidRPr="00FE7CDB">
        <w:rPr>
          <w:b/>
          <w:color w:val="000000"/>
          <w:szCs w:val="24"/>
        </w:rPr>
        <w:t>Adjourn</w:t>
      </w:r>
    </w:p>
    <w:sectPr w:rsidR="00781DD0" w:rsidRPr="00FE7CDB" w:rsidSect="00781E8E">
      <w:pgSz w:w="12240" w:h="15840"/>
      <w:pgMar w:top="900" w:right="1260" w:bottom="117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818"/>
    <w:multiLevelType w:val="multilevel"/>
    <w:tmpl w:val="2EDE59E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492481A"/>
    <w:multiLevelType w:val="multilevel"/>
    <w:tmpl w:val="95766A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BED04A1"/>
    <w:multiLevelType w:val="multilevel"/>
    <w:tmpl w:val="8258DCA4"/>
    <w:lvl w:ilvl="0">
      <w:start w:val="1"/>
      <w:numFmt w:val="decimal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 w15:restartNumberingAfterBreak="0">
    <w:nsid w:val="5887078E"/>
    <w:multiLevelType w:val="multilevel"/>
    <w:tmpl w:val="03AA025A"/>
    <w:lvl w:ilvl="0">
      <w:start w:val="3"/>
      <w:numFmt w:val="decimal"/>
      <w:lvlText w:val="%1)"/>
      <w:lvlJc w:val="left"/>
      <w:pPr>
        <w:ind w:left="180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0"/>
    <w:rsid w:val="00002B53"/>
    <w:rsid w:val="00073DF0"/>
    <w:rsid w:val="00085150"/>
    <w:rsid w:val="000C54C3"/>
    <w:rsid w:val="0013100D"/>
    <w:rsid w:val="00154538"/>
    <w:rsid w:val="001A4C09"/>
    <w:rsid w:val="0020383A"/>
    <w:rsid w:val="00226C4A"/>
    <w:rsid w:val="0025505F"/>
    <w:rsid w:val="00281206"/>
    <w:rsid w:val="002B366F"/>
    <w:rsid w:val="002D7900"/>
    <w:rsid w:val="00305459"/>
    <w:rsid w:val="003313D2"/>
    <w:rsid w:val="003A640C"/>
    <w:rsid w:val="00423733"/>
    <w:rsid w:val="00474279"/>
    <w:rsid w:val="004A49FD"/>
    <w:rsid w:val="00512A30"/>
    <w:rsid w:val="00571940"/>
    <w:rsid w:val="005D7AE5"/>
    <w:rsid w:val="005F275C"/>
    <w:rsid w:val="00600826"/>
    <w:rsid w:val="006028C5"/>
    <w:rsid w:val="00620046"/>
    <w:rsid w:val="00662A39"/>
    <w:rsid w:val="0066569C"/>
    <w:rsid w:val="00672BD4"/>
    <w:rsid w:val="006E0D50"/>
    <w:rsid w:val="00703E20"/>
    <w:rsid w:val="00744DAC"/>
    <w:rsid w:val="00781DD0"/>
    <w:rsid w:val="00781E8E"/>
    <w:rsid w:val="00791E65"/>
    <w:rsid w:val="007D3F24"/>
    <w:rsid w:val="007E33F3"/>
    <w:rsid w:val="007F59C4"/>
    <w:rsid w:val="00812BB0"/>
    <w:rsid w:val="0099412D"/>
    <w:rsid w:val="009951E2"/>
    <w:rsid w:val="009D1825"/>
    <w:rsid w:val="00A224C4"/>
    <w:rsid w:val="00A95987"/>
    <w:rsid w:val="00AA28ED"/>
    <w:rsid w:val="00AE3493"/>
    <w:rsid w:val="00B34D1B"/>
    <w:rsid w:val="00B733C9"/>
    <w:rsid w:val="00BA3729"/>
    <w:rsid w:val="00BB5B77"/>
    <w:rsid w:val="00BD4807"/>
    <w:rsid w:val="00C0395A"/>
    <w:rsid w:val="00C6132F"/>
    <w:rsid w:val="00CB6A2F"/>
    <w:rsid w:val="00CE28C7"/>
    <w:rsid w:val="00D04257"/>
    <w:rsid w:val="00E04769"/>
    <w:rsid w:val="00E355D0"/>
    <w:rsid w:val="00E54659"/>
    <w:rsid w:val="00E865F0"/>
    <w:rsid w:val="00EC38F4"/>
    <w:rsid w:val="00ED1989"/>
    <w:rsid w:val="00F02D2C"/>
    <w:rsid w:val="00F10FC7"/>
    <w:rsid w:val="00F11F03"/>
    <w:rsid w:val="00F30319"/>
    <w:rsid w:val="00F532CB"/>
    <w:rsid w:val="00F84F7C"/>
    <w:rsid w:val="00FA55FD"/>
    <w:rsid w:val="00FD1475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D31DC-E1EB-4A01-B430-644259C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65F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4</cp:revision>
  <cp:lastPrinted>2020-07-02T19:25:00Z</cp:lastPrinted>
  <dcterms:created xsi:type="dcterms:W3CDTF">2022-01-06T15:23:00Z</dcterms:created>
  <dcterms:modified xsi:type="dcterms:W3CDTF">2022-01-07T15:49:00Z</dcterms:modified>
</cp:coreProperties>
</file>