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09DFA13" w:rsidR="00781DD0" w:rsidRDefault="00703E2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2" w14:textId="77777777" w:rsidR="00781DD0" w:rsidRDefault="00703E2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Nora Springs Park &amp; Recreation Board Meeting Agenda</w:t>
      </w:r>
    </w:p>
    <w:p w14:paraId="6FEF6BBD" w14:textId="2979FEC3" w:rsidR="006028C5" w:rsidRDefault="00EC38F4" w:rsidP="00B733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</w:t>
      </w:r>
      <w:r w:rsidR="00B34D1B">
        <w:rPr>
          <w:b/>
          <w:sz w:val="24"/>
          <w:szCs w:val="24"/>
        </w:rPr>
        <w:t>May 3rd</w:t>
      </w:r>
      <w:r>
        <w:rPr>
          <w:b/>
          <w:sz w:val="24"/>
          <w:szCs w:val="24"/>
        </w:rPr>
        <w:t xml:space="preserve">, </w:t>
      </w:r>
      <w:r w:rsidR="00B733C9">
        <w:rPr>
          <w:b/>
          <w:sz w:val="24"/>
          <w:szCs w:val="24"/>
        </w:rPr>
        <w:t xml:space="preserve">2021 </w:t>
      </w:r>
      <w:r w:rsidR="0099412D">
        <w:rPr>
          <w:b/>
          <w:sz w:val="24"/>
          <w:szCs w:val="24"/>
        </w:rPr>
        <w:t xml:space="preserve">at 7:00 PM </w:t>
      </w:r>
      <w:r w:rsidR="00B733C9">
        <w:rPr>
          <w:b/>
          <w:sz w:val="24"/>
          <w:szCs w:val="24"/>
        </w:rPr>
        <w:t xml:space="preserve">at Nora Springs </w:t>
      </w:r>
      <w:r w:rsidR="00FD1475">
        <w:rPr>
          <w:b/>
          <w:sz w:val="24"/>
          <w:szCs w:val="24"/>
        </w:rPr>
        <w:t>City Hall</w:t>
      </w:r>
    </w:p>
    <w:p w14:paraId="00000004" w14:textId="77777777" w:rsidR="00781DD0" w:rsidRDefault="00781DD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  <w:sz w:val="24"/>
          <w:szCs w:val="24"/>
        </w:rPr>
      </w:pPr>
    </w:p>
    <w:p w14:paraId="00000006" w14:textId="1E9FEB87" w:rsidR="00781DD0" w:rsidRPr="00672BD4" w:rsidRDefault="00703E20" w:rsidP="00EC38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Welcome</w:t>
      </w:r>
    </w:p>
    <w:p w14:paraId="2430FBA8" w14:textId="77777777" w:rsidR="00672BD4" w:rsidRPr="00EC38F4" w:rsidRDefault="00672BD4" w:rsidP="00672BD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  <w:sz w:val="24"/>
          <w:szCs w:val="24"/>
        </w:rPr>
      </w:pPr>
    </w:p>
    <w:p w14:paraId="00000008" w14:textId="061DF78C" w:rsidR="00781DD0" w:rsidRPr="00672BD4" w:rsidRDefault="00703E20" w:rsidP="00EC38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Additions to Meeting Agenda</w:t>
      </w:r>
    </w:p>
    <w:p w14:paraId="06332863" w14:textId="77777777" w:rsidR="00672BD4" w:rsidRPr="00EC38F4" w:rsidRDefault="00672BD4" w:rsidP="00672BD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  <w:sz w:val="24"/>
          <w:szCs w:val="24"/>
        </w:rPr>
      </w:pPr>
    </w:p>
    <w:p w14:paraId="0000000A" w14:textId="5706D020" w:rsidR="00781DD0" w:rsidRPr="00672BD4" w:rsidRDefault="00703E20" w:rsidP="00EC38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Minutes</w:t>
      </w:r>
    </w:p>
    <w:p w14:paraId="73A114F6" w14:textId="77777777" w:rsidR="00672BD4" w:rsidRPr="00EC38F4" w:rsidRDefault="00672BD4" w:rsidP="00672BD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  <w:sz w:val="24"/>
          <w:szCs w:val="24"/>
        </w:rPr>
      </w:pPr>
    </w:p>
    <w:p w14:paraId="0000000C" w14:textId="1D3DCB97" w:rsidR="00781DD0" w:rsidRPr="00EC38F4" w:rsidRDefault="00703E20" w:rsidP="00EC38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New Business</w:t>
      </w:r>
    </w:p>
    <w:p w14:paraId="0F8A4175" w14:textId="60861FE6" w:rsidR="00E355D0" w:rsidRDefault="00BD4807" w:rsidP="00BD48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Review and recommend payment of bills</w:t>
      </w:r>
    </w:p>
    <w:p w14:paraId="4E8D2D5B" w14:textId="5AC39BAF" w:rsidR="00662A39" w:rsidRDefault="00662A39" w:rsidP="00BD48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Work Orders</w:t>
      </w:r>
    </w:p>
    <w:p w14:paraId="1911CBC9" w14:textId="19F5CDB9" w:rsidR="00662A39" w:rsidRDefault="00662A39" w:rsidP="00BD48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WHKS update: Cost estimate for Old Mill Pond parking lot engineering</w:t>
      </w:r>
    </w:p>
    <w:p w14:paraId="1D387539" w14:textId="51796858" w:rsidR="00662A39" w:rsidRDefault="00662A39" w:rsidP="00BD48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Pool Committee update</w:t>
      </w:r>
    </w:p>
    <w:p w14:paraId="6D4D81CC" w14:textId="027C4A9A" w:rsidR="00662A39" w:rsidRDefault="00662A39" w:rsidP="00662A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Set counter staff training date in May</w:t>
      </w:r>
    </w:p>
    <w:p w14:paraId="75469915" w14:textId="1276755C" w:rsidR="00662A39" w:rsidRPr="00662A39" w:rsidRDefault="00662A39" w:rsidP="00662A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Discuss lifeguard pay scale and make recommendation</w:t>
      </w:r>
      <w:r w:rsidR="00FA55FD">
        <w:rPr>
          <w:b/>
          <w:color w:val="000000"/>
          <w:sz w:val="24"/>
          <w:szCs w:val="24"/>
        </w:rPr>
        <w:t xml:space="preserve"> to Council</w:t>
      </w:r>
      <w:bookmarkStart w:id="0" w:name="_GoBack"/>
      <w:bookmarkEnd w:id="0"/>
    </w:p>
    <w:p w14:paraId="06B72B4C" w14:textId="679E168A" w:rsidR="0013100D" w:rsidRDefault="00662A39" w:rsidP="00BD48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Discuss Adams Foundation grant requests for Spring/Summer 2021</w:t>
      </w:r>
    </w:p>
    <w:p w14:paraId="0052128B" w14:textId="70C3C817" w:rsidR="00662A39" w:rsidRDefault="00662A39" w:rsidP="00662A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Trail Site #4 construction costs and additional engineering costs</w:t>
      </w:r>
    </w:p>
    <w:p w14:paraId="36D3A73E" w14:textId="2A5D53AE" w:rsidR="00662A39" w:rsidRDefault="00662A39" w:rsidP="00662A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Concrete/construction work including picnic table pads, Little Library installations</w:t>
      </w:r>
    </w:p>
    <w:p w14:paraId="71F3A066" w14:textId="565B437B" w:rsidR="00662A39" w:rsidRDefault="00662A39" w:rsidP="00662A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Secure trash station for Old Mill Pond</w:t>
      </w:r>
    </w:p>
    <w:p w14:paraId="596016E5" w14:textId="44C2AF8F" w:rsidR="00662A39" w:rsidRDefault="00662A39" w:rsidP="00662A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Bollard light fixture collars</w:t>
      </w:r>
    </w:p>
    <w:p w14:paraId="06389BEE" w14:textId="570BFF7C" w:rsidR="00662A39" w:rsidRDefault="00662A39" w:rsidP="00662A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Engineering cost estimate for Old Mill Pond parking lot</w:t>
      </w:r>
    </w:p>
    <w:p w14:paraId="7BD5E054" w14:textId="02551363" w:rsidR="00662A39" w:rsidRDefault="00662A39" w:rsidP="00662A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Weed control on berm/bridge approach trail</w:t>
      </w:r>
    </w:p>
    <w:p w14:paraId="0E2E137E" w14:textId="5DB174EB" w:rsidR="00B34D1B" w:rsidRDefault="00662A39" w:rsidP="00BD48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Review/recommend approval of changes to A-1 Porta </w:t>
      </w:r>
      <w:proofErr w:type="spellStart"/>
      <w:r>
        <w:rPr>
          <w:b/>
          <w:color w:val="000000"/>
          <w:sz w:val="24"/>
          <w:szCs w:val="24"/>
        </w:rPr>
        <w:t>Potty</w:t>
      </w:r>
      <w:proofErr w:type="spellEnd"/>
      <w:r>
        <w:rPr>
          <w:b/>
          <w:color w:val="000000"/>
          <w:sz w:val="24"/>
          <w:szCs w:val="24"/>
        </w:rPr>
        <w:t xml:space="preserve"> contract for 2021 season</w:t>
      </w:r>
    </w:p>
    <w:p w14:paraId="62C0C2E1" w14:textId="77777777" w:rsidR="00BD4807" w:rsidRPr="00BD4807" w:rsidRDefault="00BD4807" w:rsidP="00BD4807">
      <w:p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b/>
          <w:color w:val="000000"/>
          <w:sz w:val="24"/>
          <w:szCs w:val="24"/>
        </w:rPr>
      </w:pPr>
    </w:p>
    <w:p w14:paraId="00000014" w14:textId="77777777" w:rsidR="00781DD0" w:rsidRPr="00F30319" w:rsidRDefault="00703E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 w:rsidRPr="00F30319">
        <w:rPr>
          <w:b/>
          <w:color w:val="000000"/>
          <w:sz w:val="24"/>
          <w:szCs w:val="24"/>
        </w:rPr>
        <w:t>Old Business</w:t>
      </w:r>
    </w:p>
    <w:p w14:paraId="5E3478E6" w14:textId="3FDD89B3" w:rsidR="0013100D" w:rsidRPr="0013100D" w:rsidRDefault="00662A39" w:rsidP="001310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890" w:hanging="45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Park signage painting and installation</w:t>
      </w:r>
    </w:p>
    <w:p w14:paraId="00681C89" w14:textId="77777777" w:rsidR="00672BD4" w:rsidRPr="00EC38F4" w:rsidRDefault="00672BD4" w:rsidP="00672B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00000019" w14:textId="77777777" w:rsidR="00781DD0" w:rsidRDefault="00703E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</w:t>
      </w:r>
    </w:p>
    <w:sectPr w:rsidR="00781DD0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37818"/>
    <w:multiLevelType w:val="multilevel"/>
    <w:tmpl w:val="2EDE59E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492481A"/>
    <w:multiLevelType w:val="multilevel"/>
    <w:tmpl w:val="95766A2C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BED04A1"/>
    <w:multiLevelType w:val="multilevel"/>
    <w:tmpl w:val="8258DCA4"/>
    <w:lvl w:ilvl="0">
      <w:start w:val="1"/>
      <w:numFmt w:val="decimal"/>
      <w:lvlText w:val="%1)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" w15:restartNumberingAfterBreak="0">
    <w:nsid w:val="5887078E"/>
    <w:multiLevelType w:val="multilevel"/>
    <w:tmpl w:val="03AA025A"/>
    <w:lvl w:ilvl="0">
      <w:start w:val="3"/>
      <w:numFmt w:val="decimal"/>
      <w:lvlText w:val="%1)"/>
      <w:lvlJc w:val="left"/>
      <w:pPr>
        <w:ind w:left="180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D0"/>
    <w:rsid w:val="00002B53"/>
    <w:rsid w:val="00073DF0"/>
    <w:rsid w:val="00085150"/>
    <w:rsid w:val="000C54C3"/>
    <w:rsid w:val="0013100D"/>
    <w:rsid w:val="001A4C09"/>
    <w:rsid w:val="00226C4A"/>
    <w:rsid w:val="0025505F"/>
    <w:rsid w:val="00281206"/>
    <w:rsid w:val="003313D2"/>
    <w:rsid w:val="004A49FD"/>
    <w:rsid w:val="00600826"/>
    <w:rsid w:val="006028C5"/>
    <w:rsid w:val="00620046"/>
    <w:rsid w:val="00662A39"/>
    <w:rsid w:val="00672BD4"/>
    <w:rsid w:val="00703E20"/>
    <w:rsid w:val="00744DAC"/>
    <w:rsid w:val="00781DD0"/>
    <w:rsid w:val="00791E65"/>
    <w:rsid w:val="007D3F24"/>
    <w:rsid w:val="007F59C4"/>
    <w:rsid w:val="0099412D"/>
    <w:rsid w:val="00A224C4"/>
    <w:rsid w:val="00A95987"/>
    <w:rsid w:val="00AA28ED"/>
    <w:rsid w:val="00AE3493"/>
    <w:rsid w:val="00B34D1B"/>
    <w:rsid w:val="00B733C9"/>
    <w:rsid w:val="00BA3729"/>
    <w:rsid w:val="00BB5B77"/>
    <w:rsid w:val="00BD4807"/>
    <w:rsid w:val="00C0395A"/>
    <w:rsid w:val="00C6132F"/>
    <w:rsid w:val="00CB6A2F"/>
    <w:rsid w:val="00CE28C7"/>
    <w:rsid w:val="00D04257"/>
    <w:rsid w:val="00E04769"/>
    <w:rsid w:val="00E355D0"/>
    <w:rsid w:val="00E54659"/>
    <w:rsid w:val="00E865F0"/>
    <w:rsid w:val="00EC38F4"/>
    <w:rsid w:val="00ED1989"/>
    <w:rsid w:val="00F02D2C"/>
    <w:rsid w:val="00F10FC7"/>
    <w:rsid w:val="00F30319"/>
    <w:rsid w:val="00F532CB"/>
    <w:rsid w:val="00F84F7C"/>
    <w:rsid w:val="00FA55FD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2D31DC-E1EB-4A01-B430-644259C5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865F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Assistant</cp:lastModifiedBy>
  <cp:revision>3</cp:revision>
  <cp:lastPrinted>2020-07-02T19:25:00Z</cp:lastPrinted>
  <dcterms:created xsi:type="dcterms:W3CDTF">2021-04-29T21:21:00Z</dcterms:created>
  <dcterms:modified xsi:type="dcterms:W3CDTF">2021-04-30T19:42:00Z</dcterms:modified>
</cp:coreProperties>
</file>